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FCC4" w14:textId="77777777" w:rsidR="00941CCD" w:rsidRPr="004850FA" w:rsidRDefault="00941CCD" w:rsidP="00941CCD">
      <w:pPr>
        <w:tabs>
          <w:tab w:val="left" w:pos="3969"/>
          <w:tab w:val="left" w:pos="4253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119AF2E9" wp14:editId="00658115">
            <wp:simplePos x="0" y="0"/>
            <wp:positionH relativeFrom="column">
              <wp:posOffset>5226050</wp:posOffset>
            </wp:positionH>
            <wp:positionV relativeFrom="paragraph">
              <wp:posOffset>-127635</wp:posOffset>
            </wp:positionV>
            <wp:extent cx="807720" cy="7454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lum bright="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1" locked="0" layoutInCell="1" allowOverlap="1" wp14:anchorId="5115AB17" wp14:editId="47516E7E">
            <wp:simplePos x="0" y="0"/>
            <wp:positionH relativeFrom="column">
              <wp:posOffset>-576580</wp:posOffset>
            </wp:positionH>
            <wp:positionV relativeFrom="paragraph">
              <wp:posOffset>-96520</wp:posOffset>
            </wp:positionV>
            <wp:extent cx="1409700" cy="714375"/>
            <wp:effectExtent l="0" t="0" r="0" b="0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0FA">
        <w:rPr>
          <w:b/>
          <w:sz w:val="40"/>
          <w:szCs w:val="40"/>
        </w:rPr>
        <w:t>Torrens Primary School</w:t>
      </w:r>
    </w:p>
    <w:p w14:paraId="1094E950" w14:textId="77777777" w:rsidR="00941CCD" w:rsidRPr="004850FA" w:rsidRDefault="00941CCD" w:rsidP="00941CCD">
      <w:pPr>
        <w:tabs>
          <w:tab w:val="left" w:pos="3969"/>
          <w:tab w:val="left" w:pos="4253"/>
        </w:tabs>
        <w:jc w:val="center"/>
        <w:rPr>
          <w:sz w:val="24"/>
          <w:szCs w:val="24"/>
        </w:rPr>
      </w:pPr>
      <w:r w:rsidRPr="004850FA">
        <w:rPr>
          <w:sz w:val="24"/>
          <w:szCs w:val="24"/>
        </w:rPr>
        <w:t>Ritchie Street</w:t>
      </w:r>
      <w:r>
        <w:rPr>
          <w:sz w:val="24"/>
          <w:szCs w:val="24"/>
        </w:rPr>
        <w:t xml:space="preserve"> </w:t>
      </w:r>
      <w:r w:rsidRPr="004850FA">
        <w:rPr>
          <w:sz w:val="24"/>
          <w:szCs w:val="24"/>
        </w:rPr>
        <w:t>TORRENS  A.C.T.  2607</w:t>
      </w:r>
    </w:p>
    <w:p w14:paraId="3BC74A13" w14:textId="77777777" w:rsidR="00941CCD" w:rsidRPr="004850FA" w:rsidRDefault="00941CCD" w:rsidP="00941CCD">
      <w:pPr>
        <w:tabs>
          <w:tab w:val="left" w:pos="3969"/>
          <w:tab w:val="left" w:pos="4253"/>
        </w:tabs>
        <w:jc w:val="center"/>
        <w:rPr>
          <w:sz w:val="16"/>
          <w:szCs w:val="16"/>
        </w:rPr>
      </w:pPr>
    </w:p>
    <w:p w14:paraId="67719497" w14:textId="77777777" w:rsidR="00941CCD" w:rsidRDefault="00941CCD" w:rsidP="00941CCD">
      <w:pPr>
        <w:tabs>
          <w:tab w:val="left" w:pos="3969"/>
          <w:tab w:val="left" w:pos="4253"/>
        </w:tabs>
        <w:jc w:val="center"/>
        <w:rPr>
          <w:rStyle w:val="Hyperlink"/>
        </w:rPr>
      </w:pPr>
      <w:r>
        <w:t xml:space="preserve">Phone:  6124 0777 Email:  </w:t>
      </w:r>
      <w:hyperlink r:id="rId6" w:history="1">
        <w:r w:rsidRPr="00C80566">
          <w:rPr>
            <w:rStyle w:val="Hyperlink"/>
          </w:rPr>
          <w:t>admin@torrensps.act.edu.au</w:t>
        </w:r>
      </w:hyperlink>
    </w:p>
    <w:p w14:paraId="0B5E4EF5" w14:textId="77777777" w:rsidR="00941CCD" w:rsidRDefault="00941CCD" w:rsidP="00941CCD">
      <w:pPr>
        <w:tabs>
          <w:tab w:val="left" w:pos="3969"/>
          <w:tab w:val="left" w:pos="4253"/>
        </w:tabs>
        <w:jc w:val="center"/>
        <w:rPr>
          <w:b/>
          <w:color w:val="FF0000"/>
          <w:sz w:val="24"/>
          <w:szCs w:val="24"/>
          <w:u w:val="single"/>
        </w:rPr>
      </w:pPr>
      <w:r>
        <w:t>Website:  www.torrensps.act.edu.au</w:t>
      </w:r>
    </w:p>
    <w:p w14:paraId="3C07C846" w14:textId="77777777" w:rsidR="00941CCD" w:rsidRDefault="00941CCD" w:rsidP="00941CCD">
      <w:pPr>
        <w:tabs>
          <w:tab w:val="left" w:pos="3969"/>
          <w:tab w:val="left" w:pos="4253"/>
        </w:tabs>
        <w:jc w:val="center"/>
        <w:rPr>
          <w:b/>
          <w:color w:val="FF0000"/>
          <w:sz w:val="24"/>
          <w:szCs w:val="24"/>
          <w:u w:val="single"/>
        </w:rPr>
      </w:pPr>
    </w:p>
    <w:p w14:paraId="4259CDA6" w14:textId="77777777" w:rsidR="00941CCD" w:rsidRDefault="00941CCD">
      <w:pPr>
        <w:rPr>
          <w:b/>
          <w:bCs/>
          <w:sz w:val="32"/>
          <w:szCs w:val="32"/>
        </w:rPr>
      </w:pPr>
    </w:p>
    <w:p w14:paraId="592DC41E" w14:textId="5B75BB7D" w:rsidR="00941CCD" w:rsidRPr="00941CCD" w:rsidRDefault="00941CCD">
      <w:pPr>
        <w:rPr>
          <w:b/>
          <w:bCs/>
          <w:sz w:val="32"/>
          <w:szCs w:val="32"/>
        </w:rPr>
      </w:pPr>
      <w:r w:rsidRPr="00941CCD">
        <w:rPr>
          <w:b/>
          <w:bCs/>
          <w:sz w:val="32"/>
          <w:szCs w:val="32"/>
        </w:rPr>
        <w:t>Year 6 Barambola Camp – 4-6 August 2021</w:t>
      </w:r>
      <w:r>
        <w:rPr>
          <w:b/>
          <w:bCs/>
          <w:sz w:val="32"/>
          <w:szCs w:val="32"/>
        </w:rPr>
        <w:t xml:space="preserve"> – Expression of interest</w:t>
      </w:r>
    </w:p>
    <w:p w14:paraId="1B10DF1D" w14:textId="714C1B39" w:rsidR="00941CCD" w:rsidRDefault="00941CCD"/>
    <w:p w14:paraId="0FBD42AF" w14:textId="6D33B87E" w:rsidR="00941CCD" w:rsidRDefault="00941CCD">
      <w:r>
        <w:t>An expression of interest txt message was sent out on Wednesday 9 June to all year 6 families.</w:t>
      </w:r>
    </w:p>
    <w:p w14:paraId="7439B7BA" w14:textId="654A4172" w:rsidR="00941CCD" w:rsidRDefault="00941CCD"/>
    <w:p w14:paraId="6CBD9B63" w14:textId="3A428FA8" w:rsidR="00941CCD" w:rsidRDefault="00941CCD">
      <w:r>
        <w:t xml:space="preserve">If you did not receive you can access the simple Yes/No Expression of Interest form </w:t>
      </w:r>
      <w:hyperlink r:id="rId7" w:history="1">
        <w:r w:rsidRPr="00941CCD">
          <w:rPr>
            <w:rStyle w:val="Hyperlink"/>
          </w:rPr>
          <w:t>here</w:t>
        </w:r>
      </w:hyperlink>
      <w:r>
        <w:t>.</w:t>
      </w:r>
    </w:p>
    <w:p w14:paraId="268DEC76" w14:textId="2DB528D6" w:rsidR="00941CCD" w:rsidRDefault="00941CCD"/>
    <w:p w14:paraId="19EC558A" w14:textId="78483A26" w:rsidR="00941CCD" w:rsidRDefault="00941CCD">
      <w:r>
        <w:t xml:space="preserve">Expressions of Interest are </w:t>
      </w:r>
      <w:r w:rsidRPr="00941CCD">
        <w:rPr>
          <w:b/>
          <w:bCs/>
        </w:rPr>
        <w:t>due back by next Tuesday, 15 June 2021.</w:t>
      </w:r>
    </w:p>
    <w:p w14:paraId="05EBB7B9" w14:textId="24F43CC8" w:rsidR="00941CCD" w:rsidRDefault="00941CCD"/>
    <w:p w14:paraId="48CC8F36" w14:textId="51683B7F" w:rsidR="00A5471B" w:rsidRDefault="00A5471B">
      <w:r>
        <w:t>Please call the Front Office if you need further information.</w:t>
      </w:r>
    </w:p>
    <w:p w14:paraId="472E7A05" w14:textId="77777777" w:rsidR="00941CCD" w:rsidRDefault="00941CCD"/>
    <w:p w14:paraId="2E0BF63F" w14:textId="77777777" w:rsidR="00941CCD" w:rsidRDefault="00941CCD"/>
    <w:sectPr w:rsidR="00941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D"/>
    <w:rsid w:val="00941CCD"/>
    <w:rsid w:val="00A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089D"/>
  <w15:chartTrackingRefBased/>
  <w15:docId w15:val="{7C57077B-4BC3-4CEC-9987-94CBE82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rensps.schoolzineplus.com/form/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orrensps.act.edu.a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Andrea</dc:creator>
  <cp:keywords/>
  <dc:description/>
  <cp:lastModifiedBy>Gill, Andrea</cp:lastModifiedBy>
  <cp:revision>2</cp:revision>
  <dcterms:created xsi:type="dcterms:W3CDTF">2021-06-10T04:44:00Z</dcterms:created>
  <dcterms:modified xsi:type="dcterms:W3CDTF">2021-06-10T04:49:00Z</dcterms:modified>
</cp:coreProperties>
</file>