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8676" w14:textId="77777777" w:rsidR="002F15BB" w:rsidRDefault="002F15BB">
      <w:pPr>
        <w:pStyle w:val="BodyText"/>
        <w:rPr>
          <w:rFonts w:ascii="Times New Roman"/>
          <w:sz w:val="20"/>
        </w:rPr>
      </w:pPr>
    </w:p>
    <w:p w14:paraId="1D218677" w14:textId="77777777" w:rsidR="002F15BB" w:rsidRDefault="002F15BB">
      <w:pPr>
        <w:pStyle w:val="BodyText"/>
        <w:rPr>
          <w:rFonts w:ascii="Times New Roman"/>
          <w:sz w:val="20"/>
        </w:rPr>
      </w:pPr>
    </w:p>
    <w:p w14:paraId="1D218678" w14:textId="77777777" w:rsidR="002F15BB" w:rsidRDefault="002F15BB">
      <w:pPr>
        <w:pStyle w:val="BodyText"/>
        <w:rPr>
          <w:rFonts w:ascii="Times New Roman"/>
          <w:sz w:val="20"/>
        </w:rPr>
      </w:pPr>
    </w:p>
    <w:p w14:paraId="1D218679" w14:textId="77777777" w:rsidR="002F15BB" w:rsidRDefault="002F15BB">
      <w:pPr>
        <w:pStyle w:val="BodyText"/>
        <w:spacing w:before="200" w:after="1"/>
        <w:rPr>
          <w:rFonts w:ascii="Times New Roman"/>
          <w:sz w:val="20"/>
        </w:rPr>
      </w:pPr>
    </w:p>
    <w:p w14:paraId="1D21867A" w14:textId="6B089FA7" w:rsidR="002F15BB" w:rsidRDefault="00882B82">
      <w:pPr>
        <w:tabs>
          <w:tab w:val="left" w:pos="2124"/>
        </w:tabs>
        <w:ind w:left="568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DA9A32" wp14:editId="65696480">
                <wp:simplePos x="0" y="0"/>
                <wp:positionH relativeFrom="column">
                  <wp:posOffset>1368425</wp:posOffset>
                </wp:positionH>
                <wp:positionV relativeFrom="paragraph">
                  <wp:posOffset>812165</wp:posOffset>
                </wp:positionV>
                <wp:extent cx="3486150" cy="561975"/>
                <wp:effectExtent l="0" t="0" r="0" b="0"/>
                <wp:wrapNone/>
                <wp:docPr id="47948885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A4030" id="Rectangle 8" o:spid="_x0000_s1026" style="position:absolute;margin-left:107.75pt;margin-top:63.95pt;width:274.5pt;height:44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" filled="f" stroked="f" strokeweight="2pt"/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1D21869A" wp14:editId="04E97C34">
            <wp:extent cx="701021" cy="10668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21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Pr="00882B82">
        <w:rPr>
          <w:rFonts w:ascii="Times New Roman" w:hAnsi="Times New Roman" w:cs="Times New Roman"/>
          <w:b/>
          <w:bCs/>
          <w:sz w:val="48"/>
          <w:szCs w:val="48"/>
        </w:rPr>
        <w:t>From Torrens P&amp;C…</w:t>
      </w:r>
    </w:p>
    <w:p w14:paraId="4898DA1D" w14:textId="703D31D0" w:rsidR="00A54AE6" w:rsidRPr="00A54AE6" w:rsidRDefault="00A54AE6">
      <w:pPr>
        <w:tabs>
          <w:tab w:val="left" w:pos="2124"/>
        </w:tabs>
        <w:ind w:left="568"/>
        <w:rPr>
          <w:rFonts w:ascii="Times New Roman" w:hAnsi="Times New Roman" w:cs="Times New Roman"/>
          <w:b/>
          <w:bCs/>
          <w:position w:val="74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      </w:t>
      </w:r>
      <w:r w:rsidRPr="00A54AE6">
        <w:rPr>
          <w:rFonts w:ascii="Times New Roman" w:hAnsi="Times New Roman" w:cs="Times New Roman"/>
          <w:b/>
          <w:bCs/>
          <w:sz w:val="44"/>
          <w:szCs w:val="44"/>
        </w:rPr>
        <w:t>Father’s Day Stall</w:t>
      </w:r>
    </w:p>
    <w:p w14:paraId="1D21867B" w14:textId="27CB173A" w:rsidR="002F15BB" w:rsidRDefault="002F15BB">
      <w:pPr>
        <w:pStyle w:val="BodyText"/>
        <w:rPr>
          <w:rFonts w:ascii="Times New Roman"/>
          <w:sz w:val="20"/>
        </w:rPr>
      </w:pPr>
    </w:p>
    <w:p w14:paraId="1D21867C" w14:textId="5253B61E" w:rsidR="002F15BB" w:rsidRDefault="002F15BB">
      <w:pPr>
        <w:pStyle w:val="BodyText"/>
        <w:rPr>
          <w:rFonts w:ascii="Times New Roman"/>
          <w:sz w:val="20"/>
        </w:rPr>
      </w:pPr>
    </w:p>
    <w:p w14:paraId="1D21867D" w14:textId="77777777" w:rsidR="002F15BB" w:rsidRDefault="002F15BB">
      <w:pPr>
        <w:pStyle w:val="BodyText"/>
        <w:rPr>
          <w:rFonts w:ascii="Times New Roman"/>
          <w:sz w:val="20"/>
        </w:rPr>
      </w:pPr>
    </w:p>
    <w:p w14:paraId="1D21867E" w14:textId="77777777" w:rsidR="002F15BB" w:rsidRDefault="002F15BB">
      <w:pPr>
        <w:pStyle w:val="BodyText"/>
        <w:rPr>
          <w:rFonts w:ascii="Times New Roman"/>
          <w:sz w:val="20"/>
        </w:rPr>
      </w:pPr>
    </w:p>
    <w:p w14:paraId="71242C01" w14:textId="065B9D8A" w:rsidR="00EC7EC0" w:rsidRDefault="00EC7EC0" w:rsidP="00EC7EC0">
      <w:pPr>
        <w:ind w:left="426"/>
      </w:pPr>
      <w:r>
        <w:t xml:space="preserve">The Torrens P&amp;C is hosting a Father’s Day Stall on </w:t>
      </w:r>
      <w:r>
        <w:rPr>
          <w:b/>
          <w:bCs/>
        </w:rPr>
        <w:t>Friday 4th September 2026</w:t>
      </w:r>
      <w:r w:rsidR="007A7E0B">
        <w:t xml:space="preserve"> at School courtyard</w:t>
      </w:r>
      <w:r w:rsidR="00923DE4">
        <w:t xml:space="preserve"> (teachers will bring classes through between 9:15am and 11am).</w:t>
      </w:r>
    </w:p>
    <w:p w14:paraId="10176FAD" w14:textId="77777777" w:rsidR="00EC7EC0" w:rsidRDefault="00EC7EC0" w:rsidP="00EC7EC0">
      <w:pPr>
        <w:ind w:left="426"/>
        <w:rPr>
          <w:lang w:eastAsia="en-AU"/>
        </w:rPr>
      </w:pPr>
    </w:p>
    <w:p w14:paraId="13B91FDF" w14:textId="6D9A8FA1" w:rsidR="00EC7EC0" w:rsidRDefault="00EC7EC0" w:rsidP="00EC7EC0">
      <w:pPr>
        <w:ind w:left="426"/>
      </w:pPr>
      <w:r>
        <w:t xml:space="preserve">Students can select one or more small gifts for their dad, grandfather, or another significant adult. Gifts are </w:t>
      </w:r>
      <w:r w:rsidRPr="00EB54DE">
        <w:rPr>
          <w:b/>
          <w:bCs/>
        </w:rPr>
        <w:t>$5 each.</w:t>
      </w:r>
    </w:p>
    <w:p w14:paraId="742F0957" w14:textId="77777777" w:rsidR="00EC7EC0" w:rsidRDefault="00EC7EC0" w:rsidP="00EC7EC0">
      <w:pPr>
        <w:ind w:left="426"/>
        <w:rPr>
          <w:lang w:eastAsia="en-AU"/>
        </w:rPr>
      </w:pPr>
    </w:p>
    <w:p w14:paraId="7B04F8D6" w14:textId="26C996D2" w:rsidR="00B82CC3" w:rsidRDefault="00B82CC3" w:rsidP="00EC7EC0">
      <w:pPr>
        <w:ind w:left="426"/>
        <w:rPr>
          <w:lang w:eastAsia="en-AU"/>
        </w:rPr>
      </w:pPr>
      <w:r>
        <w:rPr>
          <w:lang w:eastAsia="en-AU"/>
        </w:rPr>
        <w:t>Payment can be made in one of two ways:</w:t>
      </w:r>
    </w:p>
    <w:p w14:paraId="193900DB" w14:textId="77777777" w:rsidR="00B82CC3" w:rsidRDefault="00B82CC3" w:rsidP="00EC7EC0">
      <w:pPr>
        <w:ind w:left="426"/>
        <w:rPr>
          <w:lang w:eastAsia="en-AU"/>
        </w:rPr>
      </w:pPr>
    </w:p>
    <w:p w14:paraId="1363A684" w14:textId="30384A58" w:rsidR="00B82CC3" w:rsidRPr="00025197" w:rsidRDefault="00B82CC3" w:rsidP="00B82CC3">
      <w:pPr>
        <w:pStyle w:val="ListParagraph"/>
        <w:numPr>
          <w:ilvl w:val="0"/>
          <w:numId w:val="2"/>
        </w:numPr>
        <w:rPr>
          <w:kern w:val="2"/>
          <w:lang w:val="en-AU" w:eastAsia="en-AU"/>
          <w14:ligatures w14:val="standardContextual"/>
        </w:rPr>
      </w:pPr>
      <w:r>
        <w:rPr>
          <w:b/>
          <w:bCs/>
        </w:rPr>
        <w:t xml:space="preserve">Online: </w:t>
      </w:r>
      <w:r>
        <w:t>U</w:t>
      </w:r>
      <w:r w:rsidR="00B4138A">
        <w:t xml:space="preserve">se the QR code below to </w:t>
      </w:r>
      <w:r w:rsidR="00B4138A" w:rsidRPr="00B82CC3">
        <w:rPr>
          <w:b/>
          <w:bCs/>
        </w:rPr>
        <w:t>pay by 6</w:t>
      </w:r>
      <w:r>
        <w:rPr>
          <w:b/>
          <w:bCs/>
        </w:rPr>
        <w:t>.00</w:t>
      </w:r>
      <w:r w:rsidR="00B4138A" w:rsidRPr="00B82CC3">
        <w:rPr>
          <w:b/>
          <w:bCs/>
        </w:rPr>
        <w:t xml:space="preserve">pm </w:t>
      </w:r>
      <w:r>
        <w:rPr>
          <w:b/>
          <w:bCs/>
        </w:rPr>
        <w:t xml:space="preserve">on </w:t>
      </w:r>
      <w:r w:rsidR="00B4138A" w:rsidRPr="00B82CC3">
        <w:rPr>
          <w:b/>
          <w:bCs/>
        </w:rPr>
        <w:t>Thursday 3 September 2026</w:t>
      </w:r>
      <w:r w:rsidR="001C66C3">
        <w:t>. Online payment is preferred.</w:t>
      </w:r>
      <w:r w:rsidR="00B4138A">
        <w:t xml:space="preserve"> </w:t>
      </w:r>
    </w:p>
    <w:p w14:paraId="4797B296" w14:textId="6306A8D4" w:rsidR="00B4138A" w:rsidRPr="00B82CC3" w:rsidRDefault="001C66C3" w:rsidP="00025197">
      <w:pPr>
        <w:pStyle w:val="ListParagraph"/>
        <w:numPr>
          <w:ilvl w:val="0"/>
          <w:numId w:val="2"/>
        </w:numPr>
        <w:rPr>
          <w:kern w:val="2"/>
          <w:lang w:val="en-AU" w:eastAsia="en-AU"/>
          <w14:ligatures w14:val="standardContextual"/>
        </w:rPr>
      </w:pPr>
      <w:r>
        <w:rPr>
          <w:b/>
          <w:bCs/>
        </w:rPr>
        <w:t>Cash:</w:t>
      </w:r>
      <w:r>
        <w:t xml:space="preserve"> Students may bring </w:t>
      </w:r>
      <w:r w:rsidR="00B4138A" w:rsidRPr="00B82CC3">
        <w:rPr>
          <w:b/>
          <w:bCs/>
        </w:rPr>
        <w:t>cash on the day</w:t>
      </w:r>
      <w:r>
        <w:t>, together with the completed</w:t>
      </w:r>
      <w:r w:rsidR="00B4138A">
        <w:t xml:space="preserve"> form below</w:t>
      </w:r>
      <w:r>
        <w:t>.</w:t>
      </w:r>
    </w:p>
    <w:p w14:paraId="77375339" w14:textId="77777777" w:rsidR="00EC7EC0" w:rsidRDefault="00EC7EC0" w:rsidP="00EC7EC0">
      <w:pPr>
        <w:ind w:left="426"/>
        <w:rPr>
          <w:lang w:eastAsia="en-AU"/>
        </w:rPr>
      </w:pPr>
    </w:p>
    <w:p w14:paraId="7EAFE4FE" w14:textId="6733C420" w:rsidR="00EC7EC0" w:rsidRDefault="001C66C3" w:rsidP="00EC7EC0">
      <w:pPr>
        <w:ind w:left="426"/>
      </w:pPr>
      <w:r>
        <w:t>If</w:t>
      </w:r>
      <w:r w:rsidR="00EC7EC0">
        <w:t xml:space="preserve"> paying online, please make a separate payment for each child </w:t>
      </w:r>
      <w:r w:rsidR="00B82CC3">
        <w:t xml:space="preserve">or add each child </w:t>
      </w:r>
      <w:r>
        <w:t xml:space="preserve">separately </w:t>
      </w:r>
      <w:r w:rsidR="00B82CC3">
        <w:t xml:space="preserve">to your cart </w:t>
      </w:r>
      <w:r w:rsidR="00EC7EC0">
        <w:t>so e</w:t>
      </w:r>
      <w:r w:rsidR="00B82CC3">
        <w:t>very</w:t>
      </w:r>
      <w:r w:rsidR="00EC7EC0">
        <w:t xml:space="preserve"> student’s name and class </w:t>
      </w:r>
      <w:r>
        <w:t>are</w:t>
      </w:r>
      <w:r w:rsidR="00EC7EC0">
        <w:t xml:space="preserve"> recorded correctly.</w:t>
      </w:r>
      <w:r>
        <w:t xml:space="preserve"> On the day, each child will receive one token for each gift purchased, to be exchanged at the stall.</w:t>
      </w:r>
    </w:p>
    <w:p w14:paraId="7168F167" w14:textId="77777777" w:rsidR="00B82CC3" w:rsidRDefault="00B82CC3" w:rsidP="00EC7EC0">
      <w:pPr>
        <w:ind w:left="426"/>
        <w:rPr>
          <w:lang w:eastAsia="en-AU"/>
        </w:rPr>
      </w:pPr>
    </w:p>
    <w:p w14:paraId="51CF06CE" w14:textId="55A2E6D5" w:rsidR="00B82CC3" w:rsidRDefault="00B82CC3" w:rsidP="00EC7EC0">
      <w:pPr>
        <w:ind w:left="426"/>
        <w:rPr>
          <w:lang w:eastAsia="en-AU"/>
        </w:rPr>
      </w:pPr>
      <w:r>
        <w:rPr>
          <w:lang w:eastAsia="en-AU"/>
        </w:rPr>
        <w:t>COMPLETE AND RETURN IF PAYING BY CASH ONLY:</w:t>
      </w:r>
    </w:p>
    <w:tbl>
      <w:tblPr>
        <w:tblStyle w:val="TableGridLight"/>
        <w:tblW w:w="8221" w:type="dxa"/>
        <w:tblInd w:w="4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2" w:type="dxa"/>
          <w:bottom w:w="142" w:type="dxa"/>
        </w:tblCellMar>
        <w:tblLook w:val="0680" w:firstRow="0" w:lastRow="0" w:firstColumn="1" w:lastColumn="0" w:noHBand="1" w:noVBand="1"/>
      </w:tblPr>
      <w:tblGrid>
        <w:gridCol w:w="1647"/>
        <w:gridCol w:w="2096"/>
        <w:gridCol w:w="2646"/>
        <w:gridCol w:w="1832"/>
      </w:tblGrid>
      <w:tr w:rsidR="00EC7EC0" w14:paraId="082E1119" w14:textId="77777777" w:rsidTr="00025197">
        <w:tc>
          <w:tcPr>
            <w:tcW w:w="1647" w:type="dxa"/>
          </w:tcPr>
          <w:p w14:paraId="3CF0DFFB" w14:textId="77777777" w:rsidR="00EC7EC0" w:rsidRDefault="00EC7EC0" w:rsidP="00B203D4">
            <w:pPr>
              <w:pStyle w:val="NoSpacing"/>
            </w:pPr>
            <w:r>
              <w:t>Student name:</w:t>
            </w:r>
          </w:p>
        </w:tc>
        <w:tc>
          <w:tcPr>
            <w:tcW w:w="6574" w:type="dxa"/>
            <w:gridSpan w:val="3"/>
          </w:tcPr>
          <w:p w14:paraId="7FCD75D3" w14:textId="77777777" w:rsidR="00EC7EC0" w:rsidRDefault="00EC7EC0" w:rsidP="00B203D4">
            <w:pPr>
              <w:pStyle w:val="NoSpacing"/>
            </w:pPr>
          </w:p>
        </w:tc>
      </w:tr>
      <w:tr w:rsidR="00EC7EC0" w14:paraId="604B0EB6" w14:textId="77777777" w:rsidTr="00025197">
        <w:tc>
          <w:tcPr>
            <w:tcW w:w="1647" w:type="dxa"/>
          </w:tcPr>
          <w:p w14:paraId="6A529FDB" w14:textId="77777777" w:rsidR="00EC7EC0" w:rsidRDefault="00EC7EC0" w:rsidP="00B203D4">
            <w:pPr>
              <w:pStyle w:val="NoSpacing"/>
            </w:pPr>
            <w:r>
              <w:t>Class:</w:t>
            </w:r>
          </w:p>
        </w:tc>
        <w:tc>
          <w:tcPr>
            <w:tcW w:w="6574" w:type="dxa"/>
            <w:gridSpan w:val="3"/>
          </w:tcPr>
          <w:p w14:paraId="7ECB821A" w14:textId="77777777" w:rsidR="00EC7EC0" w:rsidRDefault="00EC7EC0" w:rsidP="00B203D4">
            <w:pPr>
              <w:pStyle w:val="NoSpacing"/>
            </w:pPr>
          </w:p>
        </w:tc>
      </w:tr>
      <w:tr w:rsidR="00EC7EC0" w14:paraId="7353F032" w14:textId="77777777" w:rsidTr="00025197">
        <w:trPr>
          <w:trHeight w:val="384"/>
        </w:trPr>
        <w:tc>
          <w:tcPr>
            <w:tcW w:w="1647" w:type="dxa"/>
          </w:tcPr>
          <w:p w14:paraId="3A805248" w14:textId="77777777" w:rsidR="00EC7EC0" w:rsidRDefault="00EC7EC0" w:rsidP="00B203D4">
            <w:pPr>
              <w:pStyle w:val="NoSpacing"/>
            </w:pPr>
            <w:r>
              <w:t>Number of gifts required:</w:t>
            </w:r>
          </w:p>
        </w:tc>
        <w:tc>
          <w:tcPr>
            <w:tcW w:w="2096" w:type="dxa"/>
          </w:tcPr>
          <w:p w14:paraId="67E158CA" w14:textId="77777777" w:rsidR="00EC7EC0" w:rsidRDefault="00EC7EC0" w:rsidP="00B203D4">
            <w:pPr>
              <w:pStyle w:val="NoSpacing"/>
            </w:pPr>
          </w:p>
        </w:tc>
        <w:tc>
          <w:tcPr>
            <w:tcW w:w="2646" w:type="dxa"/>
          </w:tcPr>
          <w:p w14:paraId="4B1825E8" w14:textId="77777777" w:rsidR="00EC7EC0" w:rsidRDefault="00EC7EC0" w:rsidP="00B203D4">
            <w:pPr>
              <w:pStyle w:val="NoSpacing"/>
            </w:pPr>
            <w:r>
              <w:t>Total amount payable:</w:t>
            </w:r>
            <w:r>
              <w:br/>
              <w:t>(each gift is $5)</w:t>
            </w:r>
          </w:p>
        </w:tc>
        <w:tc>
          <w:tcPr>
            <w:tcW w:w="1832" w:type="dxa"/>
          </w:tcPr>
          <w:p w14:paraId="78731E07" w14:textId="77777777" w:rsidR="00EC7EC0" w:rsidRDefault="00EC7EC0" w:rsidP="00B203D4">
            <w:pPr>
              <w:pStyle w:val="NoSpacing"/>
            </w:pPr>
          </w:p>
        </w:tc>
      </w:tr>
    </w:tbl>
    <w:p w14:paraId="0042EB1F" w14:textId="77777777" w:rsidR="00EC7EC0" w:rsidRDefault="00EC7EC0" w:rsidP="00EC7EC0"/>
    <w:p w14:paraId="2EFA9950" w14:textId="2D79440D" w:rsidR="00FE45C1" w:rsidRDefault="00FE45C1" w:rsidP="00BF5646">
      <w:pPr>
        <w:ind w:left="426"/>
      </w:pPr>
      <w:r>
        <w:t xml:space="preserve">We would love your help to make </w:t>
      </w:r>
      <w:r w:rsidR="00BF5646">
        <w:t>Father’s</w:t>
      </w:r>
      <w:r>
        <w:t xml:space="preserve"> Day Stall a success. If you can spare some time, please register using the volunteer links that will be shared in the School Parent WhatsApp group.</w:t>
      </w:r>
    </w:p>
    <w:p w14:paraId="5AD5BF3F" w14:textId="77777777" w:rsidR="00250DD1" w:rsidRPr="00BF5646" w:rsidRDefault="00250DD1" w:rsidP="00BF5646">
      <w:pPr>
        <w:ind w:left="426"/>
      </w:pPr>
    </w:p>
    <w:p w14:paraId="202C75F4" w14:textId="6B05C9C4" w:rsidR="00FE45C1" w:rsidRPr="00274485" w:rsidRDefault="00BF5646" w:rsidP="00BF5646">
      <w:pPr>
        <w:ind w:left="426"/>
        <w:rPr>
          <w:b/>
          <w:bCs/>
        </w:rPr>
      </w:pPr>
      <w:r>
        <w:t xml:space="preserve">    </w:t>
      </w:r>
      <w:r w:rsidR="00FE45C1" w:rsidRPr="00274485">
        <w:rPr>
          <w:b/>
          <w:bCs/>
        </w:rPr>
        <w:t>Volunteer opportunities:</w:t>
      </w:r>
    </w:p>
    <w:p w14:paraId="4742FE2E" w14:textId="75F12564" w:rsidR="00FE45C1" w:rsidRPr="00BF5646" w:rsidRDefault="00BF5646" w:rsidP="00BF5646">
      <w:pPr>
        <w:ind w:left="426"/>
      </w:pPr>
      <w:r>
        <w:t xml:space="preserve">            </w:t>
      </w:r>
      <w:r w:rsidR="00FE45C1" w:rsidRPr="00BF5646">
        <w:t>Stall helpers: Friday 4 September 2026, 9:00 am to 11:00 am</w:t>
      </w:r>
    </w:p>
    <w:p w14:paraId="701E0F30" w14:textId="7466A1C5" w:rsidR="00FE45C1" w:rsidRDefault="00BF5646" w:rsidP="00BF5646">
      <w:pPr>
        <w:ind w:left="426"/>
      </w:pPr>
      <w:r>
        <w:t xml:space="preserve">            </w:t>
      </w:r>
      <w:r w:rsidR="00FE45C1" w:rsidRPr="00BF5646">
        <w:t xml:space="preserve">Gift wrapping session: Thursday 3 September 2026, 7:00 pm to </w:t>
      </w:r>
      <w:r w:rsidR="000A2239">
        <w:t>8</w:t>
      </w:r>
      <w:r w:rsidR="00FE45C1" w:rsidRPr="00BF5646">
        <w:t>:</w:t>
      </w:r>
      <w:r w:rsidR="000A2239">
        <w:t>3</w:t>
      </w:r>
      <w:r w:rsidR="00FE45C1" w:rsidRPr="00BF5646">
        <w:t>0 pm</w:t>
      </w:r>
    </w:p>
    <w:p w14:paraId="668E76A4" w14:textId="77777777" w:rsidR="00250DD1" w:rsidRPr="00BF5646" w:rsidRDefault="00250DD1" w:rsidP="00BF5646">
      <w:pPr>
        <w:ind w:left="426"/>
      </w:pPr>
    </w:p>
    <w:p w14:paraId="4E6E8C30" w14:textId="77777777" w:rsidR="00FE45C1" w:rsidRDefault="00FE45C1" w:rsidP="00BF5646">
      <w:pPr>
        <w:ind w:left="426"/>
      </w:pPr>
      <w:r>
        <w:t>Thank you for supporting our school community and helping make Father’s Day special for our students and families.</w:t>
      </w:r>
    </w:p>
    <w:p w14:paraId="2C418567" w14:textId="77777777" w:rsidR="00D15F61" w:rsidRPr="00BF5646" w:rsidRDefault="00D15F61" w:rsidP="00BF5646">
      <w:pPr>
        <w:ind w:left="426"/>
      </w:pPr>
    </w:p>
    <w:p w14:paraId="1D218681" w14:textId="7D72E7D0" w:rsidR="002F15BB" w:rsidRDefault="0027174C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</w:t>
      </w:r>
      <w:r w:rsidR="002438F6">
        <w:rPr>
          <w:rFonts w:ascii="Times New Roman"/>
          <w:sz w:val="20"/>
        </w:rPr>
        <w:t xml:space="preserve"> </w:t>
      </w:r>
    </w:p>
    <w:p w14:paraId="1D218682" w14:textId="33178085" w:rsidR="002F15BB" w:rsidRDefault="00E7228F">
      <w:pPr>
        <w:pStyle w:val="BodyText"/>
        <w:rPr>
          <w:rFonts w:ascii="Times New Roman"/>
          <w:sz w:val="20"/>
        </w:rPr>
      </w:pPr>
      <w:r>
        <w:rPr>
          <w:noProof/>
          <w:lang w:eastAsia="en-AU"/>
        </w:rPr>
        <w:drawing>
          <wp:anchor distT="0" distB="0" distL="114300" distR="114300" simplePos="0" relativeHeight="251659776" behindDoc="0" locked="0" layoutInCell="1" allowOverlap="1" wp14:anchorId="28C36F6D" wp14:editId="6152EA25">
            <wp:simplePos x="0" y="0"/>
            <wp:positionH relativeFrom="margin">
              <wp:posOffset>784225</wp:posOffset>
            </wp:positionH>
            <wp:positionV relativeFrom="margin">
              <wp:posOffset>8962390</wp:posOffset>
            </wp:positionV>
            <wp:extent cx="487680" cy="487680"/>
            <wp:effectExtent l="0" t="0" r="7620" b="7620"/>
            <wp:wrapSquare wrapText="bothSides"/>
            <wp:docPr id="20026220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22063" name="Picture 20026220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3C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3212E3" wp14:editId="3EC8FC76">
                <wp:simplePos x="0" y="0"/>
                <wp:positionH relativeFrom="column">
                  <wp:posOffset>584200</wp:posOffset>
                </wp:positionH>
                <wp:positionV relativeFrom="paragraph">
                  <wp:posOffset>55880</wp:posOffset>
                </wp:positionV>
                <wp:extent cx="5143500" cy="594360"/>
                <wp:effectExtent l="0" t="0" r="0" b="0"/>
                <wp:wrapNone/>
                <wp:docPr id="445889195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5943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3234B" w14:textId="77777777" w:rsidR="0027174C" w:rsidRPr="00C106B0" w:rsidRDefault="0027174C" w:rsidP="0027174C">
                            <w:pPr>
                              <w:ind w:left="1560"/>
                            </w:pPr>
                            <w:r>
                              <w:t>Visit the Torrens P&amp;C website for payment and all upcoming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212E3" id="Rounded Rectangle 6" o:spid="_x0000_s1026" style="position:absolute;margin-left:46pt;margin-top:4.4pt;width:405pt;height:46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" fillcolor="#c00000" stroked="f" strokeweight="2pt">
                <v:textbox>
                  <w:txbxContent>
                    <w:p w14:paraId="6F53234B" w14:textId="77777777" w:rsidR="0027174C" w:rsidRPr="00C106B0" w:rsidRDefault="0027174C" w:rsidP="0027174C">
                      <w:pPr>
                        <w:ind w:left="1560"/>
                      </w:pPr>
                      <w:r>
                        <w:t>Visit the Torrens P&amp;C website for payment and all upcoming events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218683" w14:textId="68C39AD3" w:rsidR="002F15BB" w:rsidRDefault="002F15BB">
      <w:pPr>
        <w:pStyle w:val="BodyText"/>
        <w:rPr>
          <w:rFonts w:ascii="Times New Roman"/>
          <w:sz w:val="20"/>
        </w:rPr>
      </w:pPr>
    </w:p>
    <w:p w14:paraId="1D218684" w14:textId="79C2AAB2" w:rsidR="002F15BB" w:rsidRDefault="002F15BB">
      <w:pPr>
        <w:pStyle w:val="BodyText"/>
        <w:rPr>
          <w:rFonts w:ascii="Times New Roman"/>
          <w:sz w:val="20"/>
        </w:rPr>
      </w:pPr>
    </w:p>
    <w:p w14:paraId="1D218685" w14:textId="4FF43019" w:rsidR="002F15BB" w:rsidRDefault="002F15BB">
      <w:pPr>
        <w:pStyle w:val="BodyText"/>
        <w:rPr>
          <w:rFonts w:ascii="Times New Roman"/>
          <w:sz w:val="20"/>
        </w:rPr>
      </w:pPr>
    </w:p>
    <w:p w14:paraId="1D218686" w14:textId="772B7DBB" w:rsidR="002F15BB" w:rsidRDefault="002F15BB">
      <w:pPr>
        <w:pStyle w:val="BodyText"/>
        <w:spacing w:before="3"/>
        <w:rPr>
          <w:rFonts w:ascii="Times New Roman"/>
          <w:sz w:val="20"/>
        </w:rPr>
      </w:pPr>
    </w:p>
    <w:p w14:paraId="1D218687" w14:textId="77777777" w:rsidR="002F15BB" w:rsidRDefault="002F15BB">
      <w:pPr>
        <w:pStyle w:val="BodyText"/>
        <w:rPr>
          <w:rFonts w:ascii="Times New Roman"/>
          <w:sz w:val="20"/>
        </w:rPr>
        <w:sectPr w:rsidR="002F15BB">
          <w:type w:val="continuous"/>
          <w:pgSz w:w="11910" w:h="16840"/>
          <w:pgMar w:top="0" w:right="425" w:bottom="0" w:left="1700" w:header="720" w:footer="720" w:gutter="0"/>
          <w:cols w:space="720"/>
        </w:sectPr>
      </w:pPr>
    </w:p>
    <w:p w14:paraId="1D21868C" w14:textId="51344796" w:rsidR="002F15BB" w:rsidRDefault="00CF65E0" w:rsidP="00FB0334">
      <w:pPr>
        <w:spacing w:before="40"/>
        <w:ind w:left="281" w:right="3"/>
        <w:jc w:val="center"/>
        <w:rPr>
          <w:b/>
          <w:sz w:val="30"/>
        </w:rPr>
      </w:pPr>
      <w:r>
        <w:br w:type="column"/>
      </w:r>
    </w:p>
    <w:p w14:paraId="1D21868D" w14:textId="77777777" w:rsidR="002F15BB" w:rsidRDefault="002F15BB">
      <w:pPr>
        <w:jc w:val="center"/>
        <w:rPr>
          <w:b/>
          <w:sz w:val="30"/>
        </w:rPr>
        <w:sectPr w:rsidR="002F15BB">
          <w:type w:val="continuous"/>
          <w:pgSz w:w="11910" w:h="16840"/>
          <w:pgMar w:top="0" w:right="425" w:bottom="0" w:left="1700" w:header="720" w:footer="720" w:gutter="0"/>
          <w:cols w:num="2" w:space="720" w:equalWidth="0">
            <w:col w:w="4356" w:space="454"/>
            <w:col w:w="4975"/>
          </w:cols>
        </w:sectPr>
      </w:pPr>
    </w:p>
    <w:p w14:paraId="4DFF7151" w14:textId="56228BD9" w:rsidR="00B03FEF" w:rsidRPr="00C106B0" w:rsidRDefault="00CF65E0" w:rsidP="00B03FEF">
      <w:pPr>
        <w:ind w:left="1560"/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1D2186A6" wp14:editId="35B82AE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769" cy="1066482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769" cy="10664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3FEF">
        <w:t xml:space="preserve"> </w:t>
      </w:r>
    </w:p>
    <w:sectPr w:rsidR="00B03FEF" w:rsidRPr="00C106B0">
      <w:type w:val="continuous"/>
      <w:pgSz w:w="11910" w:h="16840"/>
      <w:pgMar w:top="0" w:right="425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F740B"/>
    <w:multiLevelType w:val="multilevel"/>
    <w:tmpl w:val="145E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5422B"/>
    <w:multiLevelType w:val="hybridMultilevel"/>
    <w:tmpl w:val="4DA2B2E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67730362">
    <w:abstractNumId w:val="0"/>
  </w:num>
  <w:num w:numId="2" w16cid:durableId="898053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BB"/>
    <w:rsid w:val="00025197"/>
    <w:rsid w:val="00094B44"/>
    <w:rsid w:val="000A2239"/>
    <w:rsid w:val="000C034F"/>
    <w:rsid w:val="000C6A48"/>
    <w:rsid w:val="000D1FCD"/>
    <w:rsid w:val="001B615B"/>
    <w:rsid w:val="001C66C3"/>
    <w:rsid w:val="001C74C5"/>
    <w:rsid w:val="001D03BD"/>
    <w:rsid w:val="002430B6"/>
    <w:rsid w:val="002438F6"/>
    <w:rsid w:val="00250DD1"/>
    <w:rsid w:val="0027174C"/>
    <w:rsid w:val="00274485"/>
    <w:rsid w:val="002B128F"/>
    <w:rsid w:val="002D0E0D"/>
    <w:rsid w:val="002E4693"/>
    <w:rsid w:val="002F15BB"/>
    <w:rsid w:val="00376603"/>
    <w:rsid w:val="003C0A83"/>
    <w:rsid w:val="005713AA"/>
    <w:rsid w:val="00593180"/>
    <w:rsid w:val="0060359E"/>
    <w:rsid w:val="00621438"/>
    <w:rsid w:val="00662049"/>
    <w:rsid w:val="006C6AB5"/>
    <w:rsid w:val="006D4560"/>
    <w:rsid w:val="00791870"/>
    <w:rsid w:val="007A7E0B"/>
    <w:rsid w:val="007F4AD9"/>
    <w:rsid w:val="00846744"/>
    <w:rsid w:val="00882B82"/>
    <w:rsid w:val="008B61E1"/>
    <w:rsid w:val="008D2287"/>
    <w:rsid w:val="00923DE4"/>
    <w:rsid w:val="00926F01"/>
    <w:rsid w:val="009A1092"/>
    <w:rsid w:val="009A25A6"/>
    <w:rsid w:val="009D2685"/>
    <w:rsid w:val="00A3608A"/>
    <w:rsid w:val="00A54AE6"/>
    <w:rsid w:val="00B03FEF"/>
    <w:rsid w:val="00B4138A"/>
    <w:rsid w:val="00B43CE3"/>
    <w:rsid w:val="00B82CC3"/>
    <w:rsid w:val="00BA38E0"/>
    <w:rsid w:val="00BD60F5"/>
    <w:rsid w:val="00BF5646"/>
    <w:rsid w:val="00C31116"/>
    <w:rsid w:val="00CA43C6"/>
    <w:rsid w:val="00CB75CC"/>
    <w:rsid w:val="00CE5EA3"/>
    <w:rsid w:val="00D15F61"/>
    <w:rsid w:val="00D719C7"/>
    <w:rsid w:val="00D71B96"/>
    <w:rsid w:val="00DC311C"/>
    <w:rsid w:val="00E03214"/>
    <w:rsid w:val="00E7228F"/>
    <w:rsid w:val="00E81D06"/>
    <w:rsid w:val="00EB54DE"/>
    <w:rsid w:val="00EC7EC0"/>
    <w:rsid w:val="00ED3161"/>
    <w:rsid w:val="00EF6AE3"/>
    <w:rsid w:val="00F60CFB"/>
    <w:rsid w:val="00F70459"/>
    <w:rsid w:val="00FB0334"/>
    <w:rsid w:val="00FE45C1"/>
    <w:rsid w:val="00F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8676"/>
  <w15:docId w15:val="{AAA9CB00-9AA2-49D0-9CE4-C6D8098E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5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5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5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5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5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5C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5C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5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5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Light">
    <w:name w:val="Grid Table Light"/>
    <w:basedOn w:val="TableNormal"/>
    <w:uiPriority w:val="40"/>
    <w:rsid w:val="00EC7EC0"/>
    <w:pPr>
      <w:widowControl/>
      <w:autoSpaceDE/>
      <w:autoSpaceDN/>
    </w:pPr>
    <w:rPr>
      <w:kern w:val="2"/>
      <w:sz w:val="24"/>
      <w:szCs w:val="24"/>
      <w:lang w:val="en-AU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C7EC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C7EC0"/>
    <w:pPr>
      <w:widowControl/>
      <w:autoSpaceDE/>
      <w:autoSpaceDN/>
    </w:pPr>
    <w:rPr>
      <w:kern w:val="2"/>
      <w:sz w:val="20"/>
      <w:szCs w:val="24"/>
      <w:lang w:val="en-AU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C6A4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A48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FE45C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45C1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E45C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E4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5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5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5C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5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5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5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5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5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FE45C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5C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5C1"/>
    <w:rPr>
      <w:rFonts w:ascii="Calibri" w:eastAsia="Calibri" w:hAnsi="Calibri" w:cs="Calibri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FE45C1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E45C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5C1"/>
    <w:rPr>
      <w:rFonts w:ascii="Calibri" w:eastAsia="Calibri" w:hAnsi="Calibri" w:cs="Calibri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FE45C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5C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E45C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FE45C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E45C1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FE45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45C1"/>
    <w:pPr>
      <w:outlineLvl w:val="9"/>
    </w:pPr>
  </w:style>
  <w:style w:type="paragraph" w:styleId="Revision">
    <w:name w:val="Revision"/>
    <w:hidden/>
    <w:uiPriority w:val="99"/>
    <w:semiHidden/>
    <w:rsid w:val="00B82CC3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Vote or submit your ideas</vt:lpstr>
    </vt:vector>
  </TitlesOfParts>
  <Company>NSW Department of Education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Vote or submit your ideas</dc:title>
  <dc:creator>Krystle</dc:creator>
  <cp:lastModifiedBy>O'Rourke, Carolyn</cp:lastModifiedBy>
  <cp:revision>2</cp:revision>
  <dcterms:created xsi:type="dcterms:W3CDTF">2026-08-28T05:12:00Z</dcterms:created>
  <dcterms:modified xsi:type="dcterms:W3CDTF">2026-08-28T05:12:00Z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2026-08-21T00:00:00Z</vt:filetime>
  </property>
  <property fmtid="{D5CDD505-2E9C-101B-9397-08002B2CF9AE}" pid="5" name="MSIP_Label_b603dfd7-d93a-4381-a340-2995d8282205_ActionId">
    <vt:lpwstr>b0bd43fa-51fd-447e-bb40-1cc440d03ae3</vt:lpwstr>
  </property>
  <property fmtid="{D5CDD505-2E9C-101B-9397-08002B2CF9AE}" pid="6" name="MSIP_Label_b603dfd7-d93a-4381-a340-2995d8282205_ContentBits">
    <vt:lpwstr>0</vt:lpwstr>
  </property>
  <property fmtid="{D5CDD505-2E9C-101B-9397-08002B2CF9AE}" pid="7" name="MSIP_Label_b603dfd7-d93a-4381-a340-2995d8282205_Enabled">
    <vt:lpwstr>true</vt:lpwstr>
  </property>
  <property fmtid="{D5CDD505-2E9C-101B-9397-08002B2CF9AE}" pid="8" name="MSIP_Label_b603dfd7-d93a-4381-a340-2995d8282205_Method">
    <vt:lpwstr>Standard</vt:lpwstr>
  </property>
  <property fmtid="{D5CDD505-2E9C-101B-9397-08002B2CF9AE}" pid="9" name="MSIP_Label_b603dfd7-d93a-4381-a340-2995d8282205_Name">
    <vt:lpwstr>OFFICIAL</vt:lpwstr>
  </property>
  <property fmtid="{D5CDD505-2E9C-101B-9397-08002B2CF9AE}" pid="10" name="MSIP_Label_b603dfd7-d93a-4381-a340-2995d8282205_SetDate">
    <vt:lpwstr>2025-08-24T05:07:44Z</vt:lpwstr>
  </property>
  <property fmtid="{D5CDD505-2E9C-101B-9397-08002B2CF9AE}" pid="11" name="MSIP_Label_b603dfd7-d93a-4381-a340-2995d8282205_SiteId">
    <vt:lpwstr>05a0e69a-418a-47c1-9c25-9387261bf991</vt:lpwstr>
  </property>
  <property fmtid="{D5CDD505-2E9C-101B-9397-08002B2CF9AE}" pid="12" name="MSIP_Label_b603dfd7-d93a-4381-a340-2995d8282205_Tag">
    <vt:lpwstr>10, 3, 0, 1</vt:lpwstr>
  </property>
  <property fmtid="{D5CDD505-2E9C-101B-9397-08002B2CF9AE}" pid="13" name="Producer">
    <vt:lpwstr>Adobe PDF Library 26.1.98</vt:lpwstr>
  </property>
  <property fmtid="{D5CDD505-2E9C-101B-9397-08002B2CF9AE}" pid="14" name="SourceModified">
    <vt:lpwstr/>
  </property>
  <property fmtid="{D5CDD505-2E9C-101B-9397-08002B2CF9AE}" pid="15" name="MSIP_Label_2ff45667-9c39-466e-8f21-c8569ec3d487_Enabled">
    <vt:lpwstr>true</vt:lpwstr>
  </property>
  <property fmtid="{D5CDD505-2E9C-101B-9397-08002B2CF9AE}" pid="16" name="MSIP_Label_2ff45667-9c39-466e-8f21-c8569ec3d487_SetDate">
    <vt:lpwstr>2026-08-28T05:12:59Z</vt:lpwstr>
  </property>
  <property fmtid="{D5CDD505-2E9C-101B-9397-08002B2CF9AE}" pid="17" name="MSIP_Label_2ff45667-9c39-466e-8f21-c8569ec3d487_Method">
    <vt:lpwstr>Standard</vt:lpwstr>
  </property>
  <property fmtid="{D5CDD505-2E9C-101B-9397-08002B2CF9AE}" pid="18" name="MSIP_Label_2ff45667-9c39-466e-8f21-c8569ec3d487_Name">
    <vt:lpwstr>OFFICIAL - NO MARKING</vt:lpwstr>
  </property>
  <property fmtid="{D5CDD505-2E9C-101B-9397-08002B2CF9AE}" pid="19" name="MSIP_Label_2ff45667-9c39-466e-8f21-c8569ec3d487_SiteId">
    <vt:lpwstr>f1d4a832-6c21-4475-9bf4-8cc7e9044a29</vt:lpwstr>
  </property>
  <property fmtid="{D5CDD505-2E9C-101B-9397-08002B2CF9AE}" pid="20" name="MSIP_Label_2ff45667-9c39-466e-8f21-c8569ec3d487_ActionId">
    <vt:lpwstr>55ce5126-6c05-4b53-b31f-43fa00ad553a</vt:lpwstr>
  </property>
  <property fmtid="{D5CDD505-2E9C-101B-9397-08002B2CF9AE}" pid="21" name="MSIP_Label_2ff45667-9c39-466e-8f21-c8569ec3d487_ContentBits">
    <vt:lpwstr>0</vt:lpwstr>
  </property>
  <property fmtid="{D5CDD505-2E9C-101B-9397-08002B2CF9AE}" pid="22" name="MSIP_Label_2ff45667-9c39-466e-8f21-c8569ec3d487_Tag">
    <vt:lpwstr>10, 3, 0, 1</vt:lpwstr>
  </property>
</Properties>
</file>